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F" w:rsidRPr="002032BF" w:rsidRDefault="002032BF" w:rsidP="002032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2B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2032BF" w:rsidRPr="002032BF" w:rsidRDefault="002032BF" w:rsidP="002032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2BF">
        <w:rPr>
          <w:rFonts w:ascii="Times New Roman" w:eastAsia="Times New Roman" w:hAnsi="Times New Roman" w:cs="Times New Roman"/>
          <w:sz w:val="28"/>
          <w:szCs w:val="28"/>
        </w:rPr>
        <w:t>детский сад  «Берёзка» комбинированного вида Купинского района</w:t>
      </w: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Pr="002032BF" w:rsidRDefault="002032BF" w:rsidP="002032BF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2BF">
        <w:rPr>
          <w:rFonts w:ascii="Times New Roman" w:hAnsi="Times New Roman" w:cs="Times New Roman"/>
          <w:sz w:val="32"/>
          <w:szCs w:val="32"/>
        </w:rPr>
        <w:t xml:space="preserve"> Сценарий утренника в подготовительной группе «Светлячок»</w:t>
      </w:r>
    </w:p>
    <w:p w:rsidR="002032BF" w:rsidRPr="002032BF" w:rsidRDefault="002032BF" w:rsidP="002032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r w:rsidRPr="002032BF">
        <w:rPr>
          <w:rFonts w:ascii="Times New Roman" w:hAnsi="Times New Roman" w:cs="Times New Roman"/>
          <w:sz w:val="32"/>
          <w:szCs w:val="32"/>
        </w:rPr>
        <w:t>В гости осень к нам пришла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Pr="002032BF" w:rsidRDefault="002032BF" w:rsidP="002032BF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2032BF">
        <w:rPr>
          <w:rFonts w:ascii="Times New Roman" w:hAnsi="Times New Roman" w:cs="Times New Roman"/>
          <w:sz w:val="32"/>
          <w:szCs w:val="32"/>
        </w:rPr>
        <w:t>Подготовили и провели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032BF" w:rsidRPr="002032BF" w:rsidRDefault="002032BF" w:rsidP="002032BF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Воспитатели 1категории</w:t>
      </w:r>
    </w:p>
    <w:p w:rsidR="002032BF" w:rsidRPr="002032BF" w:rsidRDefault="002032BF" w:rsidP="002032B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2032BF">
        <w:rPr>
          <w:rFonts w:ascii="Times New Roman" w:hAnsi="Times New Roman" w:cs="Times New Roman"/>
          <w:sz w:val="32"/>
          <w:szCs w:val="32"/>
        </w:rPr>
        <w:t>Галченко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М.В.</w:t>
      </w:r>
    </w:p>
    <w:p w:rsidR="002032BF" w:rsidRPr="002032BF" w:rsidRDefault="002032BF" w:rsidP="002032B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2032BF">
        <w:rPr>
          <w:rFonts w:ascii="Times New Roman" w:hAnsi="Times New Roman" w:cs="Times New Roman"/>
          <w:sz w:val="32"/>
          <w:szCs w:val="32"/>
        </w:rPr>
        <w:t>Яку</w:t>
      </w:r>
      <w:r>
        <w:rPr>
          <w:rFonts w:ascii="Times New Roman" w:hAnsi="Times New Roman" w:cs="Times New Roman"/>
          <w:sz w:val="32"/>
          <w:szCs w:val="32"/>
        </w:rPr>
        <w:t>бчик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Ю.А.</w:t>
      </w: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tabs>
          <w:tab w:val="left" w:pos="25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032BF" w:rsidRDefault="002032BF" w:rsidP="002032BF">
      <w:pPr>
        <w:tabs>
          <w:tab w:val="left" w:pos="25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032BF" w:rsidRPr="002032BF" w:rsidRDefault="002032BF" w:rsidP="002032BF">
      <w:pPr>
        <w:tabs>
          <w:tab w:val="left" w:pos="256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32BF">
        <w:rPr>
          <w:rFonts w:ascii="Times New Roman" w:hAnsi="Times New Roman" w:cs="Times New Roman"/>
          <w:sz w:val="32"/>
          <w:szCs w:val="32"/>
        </w:rPr>
        <w:t>Купино 2017</w:t>
      </w:r>
    </w:p>
    <w:p w:rsidR="002032BF" w:rsidRDefault="002032BF" w:rsidP="002032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2BF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>Цели: 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1. Воспитать любовь к природе посредством детского утренника, посвященного времени года.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2.  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3. Развивать музыкально – творческие способности детей.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4. Создать радостное настроение у детей от взаимного обучения.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5. Способствовать раскрытию творческих способностей детей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Предварительная работа:</w:t>
      </w:r>
    </w:p>
    <w:p w:rsidR="002032BF" w:rsidRPr="000A6C4D" w:rsidRDefault="002032BF" w:rsidP="00203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Рассматривание репродукций с осенними пейзажами.</w:t>
      </w:r>
    </w:p>
    <w:p w:rsidR="002032BF" w:rsidRPr="000A6C4D" w:rsidRDefault="002032BF" w:rsidP="00203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Наблюдение за осенней природой. </w:t>
      </w:r>
    </w:p>
    <w:p w:rsidR="002032BF" w:rsidRPr="000A6C4D" w:rsidRDefault="002032BF" w:rsidP="00203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Чтение рассказов, сказок, стихов и загадок про деревья и осень.</w:t>
      </w:r>
    </w:p>
    <w:p w:rsidR="002032BF" w:rsidRPr="000A6C4D" w:rsidRDefault="002032BF" w:rsidP="00203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Беседы с детьми. </w:t>
      </w:r>
    </w:p>
    <w:p w:rsidR="002032BF" w:rsidRPr="000A6C4D" w:rsidRDefault="002032BF" w:rsidP="00203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Рисование на тему осени.</w:t>
      </w:r>
    </w:p>
    <w:p w:rsidR="002032BF" w:rsidRPr="000A6C4D" w:rsidRDefault="002032BF" w:rsidP="00203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Слушание классической музыки на тему осени.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Персонажи: взрослый ведущий, осень (взрослый), баба Яга (взрослый), дети.</w:t>
      </w:r>
    </w:p>
    <w:p w:rsidR="002032BF" w:rsidRPr="000A6C4D" w:rsidRDefault="002032BF" w:rsidP="002032BF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праздника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Под музыку дети входят в зал, взявшись за руки, змейкой проходят по залу и останавливаются полукругом перед зрителями.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Начинаем праздник наш!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Этот праздник для вас!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Хочу вам загадку сейчас загадать!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Попробуйте быстро ее отгадать!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Утром мы во двор идем!/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Листья сыплются дождем,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Под ногами шелестят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летят, летят, летят…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Если знаешь, не молчи!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Время года назови!  (Осень)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Вот и пришла к нам осень – золотая пора! Осень покрыла всю землю золотым ковром,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оголила деревья и кусты, задала 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>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любители  грибов солят и сушат их, собрав в лесу после дождя.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Нет, что ни говори – осень прекрасная пора!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1-й ребенок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Осень лисьим шагом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К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радется по оврагам,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Вдоль речек и речушек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 вдоль лесных опушек.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Крадется и при этом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се красит лисьим цветом.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2-й ребенок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Осень на опушке краски разводила,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По листве тихонько кистью поводила.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Пожелтел орешник,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 зарделись клены,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 пурпуре осинки,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Только дуб зеленый.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Утешает осень.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Не жалейте лета.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Посмотрите - осень в золото одета.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3-ый ребенок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Пришла на рассвете,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На миг не присела,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Вокруг огляделась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сразу за дело.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4-й ребенок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Калину с рябиной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Р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аскрасила густо,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На крепких зубах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Заскрипела капустой.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5-й ребенок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>На мельницах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Свежей мукой забелела,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Оранжевым шелком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Березы одела.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6-й ребенок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Курчавую зиму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Ковром расстелила,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 далекий полет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Журавлей проводила.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Дети поют </w:t>
      </w:r>
      <w:proofErr w:type="gramStart"/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песню про осень</w:t>
      </w:r>
      <w:proofErr w:type="gramEnd"/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«Ходит Осень Несмеяна»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Загадки.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1. Опустел  фруктовый  сад,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Паутинки вдаль летят,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 на южный край земли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отянулись журавли.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 xml:space="preserve">Распахнулись двери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школ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…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Что за месяц к вам пришел?... (Сентябрь)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2. Всё мрачней лицо природы –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Почернели огороды,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Оголяются леса,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Молкнут птичьи голоса,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Мишка в спячку завалился,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Что за месяц к вам явился? (Октябрь)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3. Поле черно-былым стало,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Падает то дождь, то снег.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А еще похолодало,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Льдом сковало воды рек.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Мерзнет в поле озимь ржи,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Что за месяц, подскажи? (Ноябрь)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А вот и царица Осень пожаловала! Встречайте!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Звучат капли дождя, выходит Осень.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  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Осень, Осень, что с тобой?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Где же взгляд лучистый твой?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</w:r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>Почему ты плачешь вдруг?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Потускнело все вокруг!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Осень: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Очень грустно мне с утра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Никому я не нужна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О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т меня лишь вред и слякоть,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Как же мне друзья не плакать?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Леший с Бабою Ягой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Мне сказали: «Осень, стой!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Все ребята любят лето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оворачивай домой».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 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Неправда, не верь им. Мы все очень ждали тебя, и ребята приготовили тебе сюрприз.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Дети читают стихи про осень.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Осень: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Очень рада я друзья,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Что вы любите меня.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Больше горевать не буду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ро обиды я забуду.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Хочу я с вами веселиться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в танце весело кружиться.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Танец «Чародей Листопад» с осенними листьями.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Песня «Осень листьями шурши»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Неожиданно раздается звук мотора, на метле влетает Баба-Яга.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Баба Яга: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 Это кому здесь весело? Праздник у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них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>грязи-то, грязи-то сколько!  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Вообщем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повеселее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Баба яга колдует, делая вокруг Осени магические пассы руками.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Баба Яга: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       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Осень, ты нам не нужна.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Осень, ты уйти должна!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Я хочу, чтобы за летом –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Сразу к нам пришла Зима!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Осень впадает в полусонное состояние и, повинуясь движениям Бабы </w:t>
      </w:r>
      <w:proofErr w:type="gramStart"/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Яги</w:t>
      </w:r>
      <w:proofErr w:type="gramEnd"/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выходит из зала. Звучит завывание вьюги.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Баба Яга, что же ты наделала! Ты не представляешь, сколько бед принесла ты в свой лес!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Баба Яга: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!...</w:t>
      </w:r>
      <w:proofErr w:type="gramEnd"/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Да ты сама посмотри (ветер завывает).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Б.Я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: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      ( в сторону)  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Мдя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… 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Поторопилася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я однако… Не 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подумамши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 поступила…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Баба Яга, А если наши ребята тебе помогут все это сделать, расколдуешь осень?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Б.Я: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 Ну не знаю…(оглядывает детей), молоды больно… куда уж им со всеми делами справиться…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Они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наверное, только и умеют, что мультики по телевизору смотреть…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  Да наши ребята готовятся в школу идти, они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знаешь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сколько всего умеют делать! Правда, ребята? А уж веселые они у нас какие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!... 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От твоей хандры и следа не останется!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Б.Я.: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Ну, так и быть! Если исполните все, что обещали, верну вам Осень вашу, а если нет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… Н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авсегда ее у себя на чердаке оставлю! 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>На всякий случай, вдруг и пригодится когда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… А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дел-то 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мнооого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Вот вам, касатики, корзинки и ложки, чтобы руки не испачкать! (дает двум детям по корзинке и столовой ложке).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Аттракцион «Кто больше соберет картошки ложкой»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Б.Я.: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Хм…Справились, голубчики… Ой, а горя то моего вы не знаете! Голодаю я уж третьи сутки!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А почему, ты, бабуля, голодаешь? Еды у тебя нет что ли?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Б.Я.: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   А все потому, яхонтовые вы мои, что годочков – то мне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ужо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500 исполнилось, а в старости, сами знаете, этот, как его… Склероз! Вот и не помню: как эту еду готовить-то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?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Сижу, голубушка, бедная, голодная, исхудала вон вся, одни косточки торчат! (притворно всхлипывает)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А  что это у тебя в корзине?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Б.Я.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: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 Картошечка, 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помидорка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капустка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>, яблочки, ягодки…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Ребята, как вы думаете, что можно из этого всего приготовить?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Дети: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         Суп и компот.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   Ребята, поможем Бабе Яге? Сварим для нее суп и компот?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Эстафета «Суп и компот»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годы на компот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По команде 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ведушего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первые игроки бегут к корзине, выбирают из нее то , что им нужно для супа ( компота), несут плод в сою кастрюлю, которая находится у стартовой черты. Побеждает команда, первой приготовившая свое блюдо.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Б.Я.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: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 Ох, спасибо!  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Какие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старательные - такую трудную работу за меня сделали! Спасибо! Все в лесу знают, что у меня всегда 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порядок: травинка к травинке, червячок к червячку, 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мухоморчик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к 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мухоморчику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. А тут столько детей набежало - насорили у меня, намусорили (сама коварно, на глазах у всех рвёт и разбрасывает бумажки), набросали фантиков (тут же достаёт конфету, разворачивает, кладёт в рот, а фантик бросает на пол) - а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убирать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кто будет? Вот вам метёлки - беритесь за дело!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Игра с метёлками.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      Ну, Баба яга, видим, развеселилась ты! Как там твоя хандра поживает?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Б.Я: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          Какая хандра? Нет никакой хандры! Оказывается, осенью тоже может быть весело, была бы компания подходящая! (подмигивает детям) И радикулит…( щупает спину) прошел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!В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от спасибо, касатики! Возвращаю вам вашу Осень, больше никому ее в обиду не давайте!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Под музыку выводит Осень.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Б.Я.: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стряхивая с Осени пылинки) Вот, возвращаю в том виде, в котором забирала.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Ну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вы тут веселитесь, а я к Лешему  полечу, поделюсь с ним радостью своею! (улетает)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Осень! Как хорошо, что ты вернулась! Теперь все пойдет своим чередом, как задумано Природой!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Осень: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Спасибо вам, ребята, что выручили меня и всех лесных обитателей! Ну а теперь отгадайте загадки.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Загадки.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1. Как на нашей грядке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ыросли загадки –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Сочные да крупные,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Вот такие круглые.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Летом - зеленеют,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Осенью - краснеют. (Помидоры.)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2. Сарафан на сарафане,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Платьице на платьице.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А как станешь раздевать –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Досыта наплачешься! (Лук.)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3. Неказиста, шишковата,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А придёт на стол она,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</w:r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>Скажут весело ребята: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«Ну, рассыпчата, вкусна!» (Картошка.)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4. Раскололся тесный домик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а две половинки,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 посыпались в ладони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Бусинки-дробинки. (Горох)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5. Как слива темна,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Как репа кругла,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На грядке силу копила,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К хозяйке в борщ угодила. (Свекла)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6. Расселась барыня на грядке,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Одета в шумные шелка.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Мы для нее готовим кадки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крупной соли полмешка. (Капуста)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7. Щёки розовы, нос белый,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 темноте сижу день целый.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А рубашка зелена,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Вся на солнышке она. (Редиска)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8. За кудрявый хохолок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Лису из норки поволок.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На ощупь – очень гладкая,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На вкус – как сахар сладкая.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(Морковь)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9. В теплице родился,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 пищу сгодился.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Маленький синенький мальчуган. Кто же это? ... (Баклажан)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10. «Капля раз, капля два,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 xml:space="preserve">Очень медленно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сперва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А потом, потом, потом,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Всё бегом, бегом, бегом»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Дети: Дождь!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Девочка: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Нам совсем не страшно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Б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егать под дождём.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Если дождик сильный,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Зонтики возьмём.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>Исполняется танец «Танец с зонтиками».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Осень: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Что же, дети нам сказали —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Они дружат с овощами.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А отведать их нельзя ли?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Вкус их угадайте сами.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 xml:space="preserve">Только,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чур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, — с закрытыми глазами!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Проводится аттракцион «Угадай овощи по вкусу».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Вносят большую тарелку с кусочками овощей: свекла, картофель — отварные; морковь, чеснок, лук, огурец — свежие.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Выбирают несколько детей, по количеству кусочков, завязывают глаза. Каждый ребенок из рук воспитателя пробует на вкус овощи (подавать на ложечке), </w:t>
      </w:r>
      <w:proofErr w:type="spellStart"/>
      <w:r w:rsidRPr="000A6C4D">
        <w:rPr>
          <w:rFonts w:ascii="Times New Roman" w:eastAsia="Times New Roman" w:hAnsi="Times New Roman" w:cs="Times New Roman"/>
          <w:sz w:val="32"/>
          <w:szCs w:val="32"/>
        </w:rPr>
        <w:t>говорит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,ч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то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он съел, а затем показывает муляж съеденного овоща. Таким образом, определяется правильность ответа ребенка.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Красивая пора осень, но и немного грустная.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Ведь сразу станет холодно вокруг,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 птицы улетят от нас на юг.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Как грустно видеть где-то там, вдали,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Как пролетают клином журавли.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Исполняется песня «</w:t>
      </w:r>
      <w:proofErr w:type="spellStart"/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Журавушка</w:t>
      </w:r>
      <w:proofErr w:type="spellEnd"/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».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Я знаю, что вы знаете про птиц много стихов и песен и мне захотелось с вами поиграть в игру «Прилетели птицы». 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Игра «Прилетели птицы».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Ведущий: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Прилетели птицы: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Голуби, синицы,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Мухи и стрижи... (Дети топают.)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Be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>дущий</w:t>
      </w:r>
      <w:proofErr w:type="spellEnd"/>
      <w:r w:rsidRPr="000A6C4D">
        <w:rPr>
          <w:rFonts w:ascii="Times New Roman" w:eastAsia="Times New Roman" w:hAnsi="Times New Roman" w:cs="Times New Roman"/>
          <w:sz w:val="32"/>
          <w:szCs w:val="32"/>
        </w:rPr>
        <w:t>: Что неправильно?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Дети. Мухи!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>Ведущий. А мухи - это кто?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Дети. Насекомые.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Ведущий. Вы правы. Ну что ж, продолжим: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Прилетели птицы: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Голуби, синицы,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Аисты, вороны,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Галки, макароны!.. (Дети топают.)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Ведущий. Начинаем снова: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Прилетели птицы: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Голуби, лисицы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!...</w:t>
      </w:r>
      <w:proofErr w:type="gramEnd"/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Ведущий. Прилетели птицы: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Голуби, синицы.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Чибисы, чижи,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Чайники, стрижи ... (Дети топают.)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Ведущий. Прилетели птицы: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Голуби, синицы,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Чибисы, чижи,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Галки и стрижи.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Комары, кукушки... (Дети топают.)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Ведущий. Прилетели птицы: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Голуби, синицы,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Галки и стрижи.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Чибисы, чижи.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Аисты, кукушки. 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Лебеди, скворцы...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Все вы молодцы! (Аплодисменты себе!)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Ходит осень по дорожке, промочила в лужах ножки.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Льют дожди, и нет просвета... Затерялось лето где-то.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Дождь осенний налил лужи, перейти скорей их нужно!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Конкурс «Кто быстрее пробежит по лужам»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Ведущий: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lastRenderedPageBreak/>
        <w:t>Вам галоши, зонтик дам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не страшен дождик вам.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Посмотрим, кто быстро и ловко сумеет убежать от дождя.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На полу раскладывают листы бумаги — «лужи». Выбираются  2 команды. Задача игроков — как можно быстрее пробежать   по «лужам», не замочив ног.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Какие вы, ребята, веселые и озорные, мы убедились. А теперь проверим, насколько вы дружные да ловкие. А еще посмотрим, насколько вы сказки хорошо знаете. Вот, например, сказку «Репка» вы хорошо помните? (Просит детей вспомнить всех сказочных персонажей этой сказки и последовательность их появления.) Наш следующий конкурс и называется — «Репка».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Конкурс «Репка»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У противоположного конца зала ставят 2 стула, на стулья сажают детей — это «репки». Выстраивают 2 команды по 6 человек: «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дедка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», «бабка», «внучка», «жучка», «кошка», «мышка». Игру начинает дед. 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>По сигналу он бежит к «репке», обегает ее, возвращается, за него цепляется (берет за талию) «бабка», они продолжают бег вдвоем, бегут назад, к ним присоединяется «внучка», и так далее, пока не выстроится «паровозик» из всех участников.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В конце игры за «мышку» цепляется «репка». Выигрывает та команда, которая быстрее вытянула «репку».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Осень награждает детей  дипломами и медалями за рисунки и поделки.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Осень: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За ваши песни, стихи, танцы</w:t>
      </w:r>
      <w:proofErr w:type="gramStart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0A6C4D">
        <w:rPr>
          <w:rFonts w:ascii="Times New Roman" w:eastAsia="Times New Roman" w:hAnsi="Times New Roman" w:cs="Times New Roman"/>
          <w:sz w:val="32"/>
          <w:szCs w:val="32"/>
        </w:rPr>
        <w:t xml:space="preserve"> я  хочу  вас угостить яблоками.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</w:rPr>
        <w:t>Мне жалко с вами расставаться,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Но близится Зимы черед.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Я к вам опять приду, ребята,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br/>
        <w:t>Вы ждите Осень через год! (Осень уходит)                           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0A6C4D">
        <w:rPr>
          <w:rFonts w:ascii="Times New Roman" w:eastAsia="Times New Roman" w:hAnsi="Times New Roman" w:cs="Times New Roman"/>
          <w:sz w:val="32"/>
          <w:szCs w:val="32"/>
        </w:rPr>
        <w:t> Вот и закончен праздник осенний. Думаю, всем он поднял настроение. Гости наши, до свидания! Всем спасибо за внимание!</w:t>
      </w:r>
    </w:p>
    <w:p w:rsidR="002032BF" w:rsidRPr="000A6C4D" w:rsidRDefault="002032BF" w:rsidP="002032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6C4D">
        <w:rPr>
          <w:rFonts w:ascii="Times New Roman" w:eastAsia="Times New Roman" w:hAnsi="Times New Roman" w:cs="Times New Roman"/>
          <w:i/>
          <w:iCs/>
          <w:sz w:val="32"/>
          <w:szCs w:val="32"/>
        </w:rPr>
        <w:t>Дети под музыку выходят из зала.</w:t>
      </w:r>
    </w:p>
    <w:p w:rsidR="00FC6DF3" w:rsidRDefault="00FC6DF3"/>
    <w:sectPr w:rsidR="00FC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221E"/>
    <w:multiLevelType w:val="multilevel"/>
    <w:tmpl w:val="36D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34"/>
    <w:rsid w:val="002032BF"/>
    <w:rsid w:val="00474D34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2059</Words>
  <Characters>11740</Characters>
  <Application>Microsoft Office Word</Application>
  <DocSecurity>0</DocSecurity>
  <Lines>97</Lines>
  <Paragraphs>27</Paragraphs>
  <ScaleCrop>false</ScaleCrop>
  <Company>RePack by SPecialiST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2017-11-28T06:52:00Z</dcterms:created>
  <dcterms:modified xsi:type="dcterms:W3CDTF">2017-11-28T06:59:00Z</dcterms:modified>
</cp:coreProperties>
</file>